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695" w:tblpY="125"/>
        <w:tblW w:w="1100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45"/>
        <w:gridCol w:w="5760"/>
      </w:tblGrid>
      <w:tr w:rsidR="00136BBD" w:rsidRPr="00582AF7" w:rsidTr="00B41A03">
        <w:trPr>
          <w:trHeight w:val="890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 xml:space="preserve">Booking timeline </w:t>
            </w:r>
          </w:p>
        </w:tc>
        <w:tc>
          <w:tcPr>
            <w:tcW w:w="5760" w:type="dxa"/>
            <w:vAlign w:val="center"/>
          </w:tcPr>
          <w:p w:rsidR="00136BBD" w:rsidRPr="00AE01C1" w:rsidRDefault="00F71A1D" w:rsidP="00F71A1D">
            <w:pPr>
              <w:jc w:val="center"/>
              <w:rPr>
                <w:rFonts w:asciiTheme="minorHAnsi" w:hAnsiTheme="minorHAnsi"/>
                <w:i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Cs w:val="22"/>
                <w:lang w:val="en-US"/>
              </w:rPr>
              <w:t>Requested</w:t>
            </w:r>
            <w:r w:rsidR="00136BBD" w:rsidRPr="00AE01C1">
              <w:rPr>
                <w:rFonts w:asciiTheme="minorHAnsi" w:hAnsiTheme="minorHAnsi"/>
                <w:i/>
                <w:szCs w:val="22"/>
                <w:lang w:val="en-US"/>
              </w:rPr>
              <w:t xml:space="preserve"> eight weeks prior to workshop date</w:t>
            </w:r>
            <w:r w:rsidR="0096486F" w:rsidRPr="00AE01C1">
              <w:rPr>
                <w:rFonts w:asciiTheme="minorHAnsi" w:hAnsiTheme="minorHAnsi"/>
                <w:i/>
                <w:szCs w:val="22"/>
                <w:lang w:val="en-US"/>
              </w:rPr>
              <w:t>. Events can b</w:t>
            </w:r>
            <w:r>
              <w:rPr>
                <w:rFonts w:asciiTheme="minorHAnsi" w:hAnsiTheme="minorHAnsi"/>
                <w:i/>
                <w:szCs w:val="22"/>
                <w:lang w:val="en-US"/>
              </w:rPr>
              <w:t>e requested after this timeframe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szCs w:val="22"/>
                <w:lang w:val="en-US"/>
              </w:rPr>
              <w:t>. To ensure</w:t>
            </w:r>
            <w:r w:rsidR="0096486F" w:rsidRPr="00AE01C1">
              <w:rPr>
                <w:rFonts w:asciiTheme="minorHAnsi" w:hAnsiTheme="minorHAnsi"/>
                <w:i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Cs w:val="22"/>
                <w:lang w:val="en-US"/>
              </w:rPr>
              <w:t xml:space="preserve">access to a large </w:t>
            </w:r>
            <w:r w:rsidR="0096486F" w:rsidRPr="00AE01C1">
              <w:rPr>
                <w:rFonts w:asciiTheme="minorHAnsi" w:hAnsiTheme="minorHAnsi"/>
                <w:i/>
                <w:szCs w:val="22"/>
                <w:lang w:val="en-US"/>
              </w:rPr>
              <w:t>selection of programming please allow as much time as possible.</w:t>
            </w: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Contact Name &amp; MTS#: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Contact Telephone Number: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Contact Email Address: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Workshop Location</w:t>
            </w:r>
            <w:r w:rsidR="0096486F"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/Address</w:t>
            </w: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96486F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Address for Invoicing: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Workshop Topic Requested: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  <w:r w:rsidRPr="00AE01C1">
              <w:rPr>
                <w:rFonts w:asciiTheme="minorHAnsi" w:hAnsiTheme="minorHAnsi"/>
                <w:szCs w:val="22"/>
                <w:lang w:val="en-US"/>
              </w:rPr>
              <w:t xml:space="preserve">   </w:t>
            </w: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Expected Number of Participants: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96486F" w:rsidRPr="00582AF7" w:rsidTr="0096486F">
        <w:trPr>
          <w:trHeight w:val="533"/>
        </w:trPr>
        <w:tc>
          <w:tcPr>
            <w:tcW w:w="5245" w:type="dxa"/>
            <w:vAlign w:val="center"/>
          </w:tcPr>
          <w:p w:rsidR="0096486F" w:rsidRPr="00AE01C1" w:rsidRDefault="0096486F" w:rsidP="0096486F">
            <w:pPr>
              <w:keepNext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lang w:val="en-US"/>
              </w:rPr>
              <w:t>Of the expected participants please indicate how many are members of MTS:</w:t>
            </w:r>
          </w:p>
        </w:tc>
        <w:tc>
          <w:tcPr>
            <w:tcW w:w="5760" w:type="dxa"/>
            <w:vAlign w:val="center"/>
          </w:tcPr>
          <w:p w:rsidR="0096486F" w:rsidRPr="00AE01C1" w:rsidRDefault="0096486F" w:rsidP="0096486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Preferred Date of Workshop: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Alternate Date: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Start/End Time</w:t>
            </w:r>
            <w:r w:rsidR="0096486F"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 xml:space="preserve"> for the requested events:</w:t>
            </w:r>
          </w:p>
          <w:p w:rsidR="0096486F" w:rsidRPr="00AE01C1" w:rsidRDefault="0096486F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(Please be as specific as possible)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B41A03">
        <w:trPr>
          <w:trHeight w:val="77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Budget for the event: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96486F" w:rsidRPr="00582AF7" w:rsidTr="0096486F">
        <w:trPr>
          <w:trHeight w:val="533"/>
        </w:trPr>
        <w:tc>
          <w:tcPr>
            <w:tcW w:w="5245" w:type="dxa"/>
            <w:vAlign w:val="center"/>
          </w:tcPr>
          <w:p w:rsidR="0096486F" w:rsidRPr="00AE01C1" w:rsidRDefault="0096486F" w:rsidP="0096486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:rsidR="00AE01C1" w:rsidRDefault="0096486F" w:rsidP="0096486F">
            <w:pPr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AE01C1">
              <w:rPr>
                <w:rFonts w:asciiTheme="minorHAnsi" w:hAnsiTheme="minorHAnsi"/>
                <w:b/>
                <w:color w:val="000000"/>
                <w:lang w:val="en-US"/>
              </w:rPr>
              <w:t xml:space="preserve">Additional Funding: </w:t>
            </w:r>
            <w:r w:rsidRPr="00AE01C1">
              <w:rPr>
                <w:rFonts w:asciiTheme="minorHAnsi" w:hAnsiTheme="minorHAnsi"/>
                <w:color w:val="000000"/>
                <w:lang w:val="en-US"/>
              </w:rPr>
              <w:t xml:space="preserve">Through </w:t>
            </w:r>
            <w:r w:rsidRPr="0096486F">
              <w:rPr>
                <w:rFonts w:asciiTheme="minorHAnsi" w:hAnsiTheme="minorHAnsi"/>
                <w:color w:val="000000"/>
                <w:lang w:val="en-US"/>
              </w:rPr>
              <w:t xml:space="preserve">Balance we help to subsidize the cost of wellness programming. </w:t>
            </w:r>
          </w:p>
          <w:p w:rsidR="00AE01C1" w:rsidRDefault="00AE01C1" w:rsidP="0096486F">
            <w:pPr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  <w:p w:rsidR="0096486F" w:rsidRPr="0096486F" w:rsidRDefault="0096486F" w:rsidP="0096486F">
            <w:pPr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96486F">
              <w:rPr>
                <w:rFonts w:asciiTheme="minorHAnsi" w:hAnsiTheme="minorHAnsi"/>
                <w:color w:val="000000"/>
                <w:lang w:val="en-US"/>
              </w:rPr>
              <w:t>In order to track the overall cost to members please indicate where any additional funding is comin</w:t>
            </w:r>
            <w:r w:rsidRPr="00AE01C1">
              <w:rPr>
                <w:rFonts w:asciiTheme="minorHAnsi" w:hAnsiTheme="minorHAnsi"/>
                <w:color w:val="000000"/>
                <w:lang w:val="en-US"/>
              </w:rPr>
              <w:t>g from for this requested event. Please select all that apply from the following options:</w:t>
            </w:r>
          </w:p>
          <w:p w:rsidR="0096486F" w:rsidRPr="00AE01C1" w:rsidRDefault="0096486F" w:rsidP="0096486F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96486F" w:rsidRPr="00AE01C1" w:rsidRDefault="0096486F" w:rsidP="009648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AE01C1">
              <w:rPr>
                <w:rFonts w:asciiTheme="minorHAnsi" w:hAnsiTheme="minorHAnsi"/>
                <w:color w:val="000000"/>
                <w:lang w:val="en-US"/>
              </w:rPr>
              <w:t>Funds from your local Association</w:t>
            </w:r>
          </w:p>
          <w:p w:rsidR="0096486F" w:rsidRPr="00AE01C1" w:rsidRDefault="0096486F" w:rsidP="009648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AE01C1">
              <w:rPr>
                <w:rFonts w:asciiTheme="minorHAnsi" w:hAnsiTheme="minorHAnsi"/>
                <w:color w:val="000000"/>
                <w:lang w:val="en-US"/>
              </w:rPr>
              <w:t>Teacher contributions to a school based PD/Wellness program</w:t>
            </w:r>
          </w:p>
          <w:p w:rsidR="0096486F" w:rsidRPr="00AE01C1" w:rsidRDefault="0096486F" w:rsidP="009648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AE01C1">
              <w:rPr>
                <w:rFonts w:asciiTheme="minorHAnsi" w:hAnsiTheme="minorHAnsi"/>
                <w:color w:val="000000"/>
                <w:lang w:val="en-US"/>
              </w:rPr>
              <w:t>Funds allocated through the Division</w:t>
            </w:r>
          </w:p>
          <w:p w:rsidR="0096486F" w:rsidRPr="00AE01C1" w:rsidRDefault="0096486F" w:rsidP="009648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AE01C1">
              <w:rPr>
                <w:rFonts w:asciiTheme="minorHAnsi" w:hAnsiTheme="minorHAnsi"/>
                <w:color w:val="000000"/>
                <w:lang w:val="en-US"/>
              </w:rPr>
              <w:t xml:space="preserve">Other: </w:t>
            </w:r>
            <w:r w:rsidRPr="00AE01C1">
              <w:rPr>
                <w:rFonts w:asciiTheme="minorHAnsi" w:hAnsiTheme="minorHAnsi"/>
                <w:color w:val="000000"/>
                <w:lang w:val="en-US"/>
              </w:rPr>
              <w:t>Please describe</w:t>
            </w:r>
          </w:p>
          <w:p w:rsidR="0096486F" w:rsidRPr="00AE01C1" w:rsidRDefault="0096486F" w:rsidP="0096486F">
            <w:pPr>
              <w:pStyle w:val="ListParagraph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36BBD" w:rsidRPr="00582AF7" w:rsidTr="0096486F">
        <w:trPr>
          <w:trHeight w:val="533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Nature of Workshop:  (division or school PD day)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36BBD" w:rsidRPr="00582AF7" w:rsidTr="00B41A03">
        <w:trPr>
          <w:trHeight w:val="827"/>
        </w:trPr>
        <w:tc>
          <w:tcPr>
            <w:tcW w:w="5245" w:type="dxa"/>
            <w:vAlign w:val="center"/>
          </w:tcPr>
          <w:p w:rsidR="00136BBD" w:rsidRPr="00AE01C1" w:rsidRDefault="00136BBD" w:rsidP="0096486F">
            <w:pPr>
              <w:keepNext/>
              <w:rPr>
                <w:rFonts w:asciiTheme="minorHAnsi" w:hAnsiTheme="minorHAnsi" w:cs="Tahoma"/>
                <w:b/>
                <w:bCs/>
                <w:szCs w:val="22"/>
                <w:lang w:val="en-US"/>
              </w:rPr>
            </w:pP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Comments/Instructions/</w:t>
            </w:r>
            <w:r w:rsidR="00B41A03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 xml:space="preserve"> </w:t>
            </w:r>
            <w:r w:rsidRPr="00AE01C1">
              <w:rPr>
                <w:rFonts w:asciiTheme="minorHAnsi" w:hAnsiTheme="minorHAnsi" w:cs="Tahoma"/>
                <w:b/>
                <w:bCs/>
                <w:szCs w:val="22"/>
                <w:lang w:val="en-US"/>
              </w:rPr>
              <w:t>Special Requests</w:t>
            </w:r>
          </w:p>
        </w:tc>
        <w:tc>
          <w:tcPr>
            <w:tcW w:w="5760" w:type="dxa"/>
            <w:vAlign w:val="center"/>
          </w:tcPr>
          <w:p w:rsidR="00136BBD" w:rsidRPr="00AE01C1" w:rsidRDefault="00136BBD" w:rsidP="0096486F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136BBD" w:rsidRPr="00582AF7" w:rsidRDefault="00136BBD" w:rsidP="00136BBD">
      <w:pPr>
        <w:spacing w:after="0" w:line="240" w:lineRule="auto"/>
        <w:rPr>
          <w:rFonts w:ascii="Calibri" w:hAnsi="Calibri"/>
          <w:b/>
        </w:rPr>
        <w:sectPr w:rsidR="00136BBD" w:rsidRPr="00582AF7" w:rsidSect="00136BBD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41A03" w:rsidRDefault="00B41A03" w:rsidP="008C3DC7">
      <w:pPr>
        <w:spacing w:after="0" w:line="240" w:lineRule="auto"/>
        <w:rPr>
          <w:rFonts w:ascii="Calibri" w:hAnsi="Calibri"/>
          <w:b/>
        </w:rPr>
      </w:pPr>
    </w:p>
    <w:sectPr w:rsidR="00B41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A6" w:rsidRDefault="006D6CA6">
      <w:pPr>
        <w:spacing w:after="0" w:line="240" w:lineRule="auto"/>
      </w:pPr>
      <w:r>
        <w:separator/>
      </w:r>
    </w:p>
  </w:endnote>
  <w:endnote w:type="continuationSeparator" w:id="0">
    <w:p w:rsidR="006D6CA6" w:rsidRDefault="006D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A6" w:rsidRDefault="006D6CA6">
      <w:pPr>
        <w:spacing w:after="0" w:line="240" w:lineRule="auto"/>
      </w:pPr>
      <w:r>
        <w:separator/>
      </w:r>
    </w:p>
  </w:footnote>
  <w:footnote w:type="continuationSeparator" w:id="0">
    <w:p w:rsidR="006D6CA6" w:rsidRDefault="006D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6F" w:rsidRPr="00582AF7" w:rsidRDefault="0096486F" w:rsidP="0096486F">
    <w:pPr>
      <w:spacing w:after="0" w:line="240" w:lineRule="auto"/>
      <w:jc w:val="center"/>
      <w:rPr>
        <w:rFonts w:cs="Arial"/>
        <w:b/>
        <w:sz w:val="32"/>
        <w:szCs w:val="32"/>
      </w:rPr>
    </w:pPr>
    <w:r w:rsidRPr="00582AF7">
      <w:rPr>
        <w:rFonts w:cs="Arial"/>
        <w:b/>
        <w:sz w:val="32"/>
        <w:szCs w:val="32"/>
      </w:rPr>
      <w:t>201</w:t>
    </w:r>
    <w:r>
      <w:rPr>
        <w:rFonts w:cs="Arial"/>
        <w:b/>
        <w:sz w:val="32"/>
        <w:szCs w:val="32"/>
      </w:rPr>
      <w:t xml:space="preserve">7 </w:t>
    </w:r>
    <w:r w:rsidRPr="00582AF7">
      <w:rPr>
        <w:rFonts w:cs="Arial"/>
        <w:b/>
        <w:sz w:val="32"/>
        <w:szCs w:val="32"/>
      </w:rPr>
      <w:t>MTS Balance – Wellness Event Request Form</w:t>
    </w:r>
    <w:r>
      <w:rPr>
        <w:rFonts w:cs="Arial"/>
        <w:b/>
        <w:sz w:val="32"/>
        <w:szCs w:val="32"/>
      </w:rPr>
      <w:br/>
    </w:r>
    <w:r>
      <w:rPr>
        <w:rFonts w:cs="Arial"/>
        <w:b/>
        <w:sz w:val="32"/>
        <w:szCs w:val="32"/>
      </w:rPr>
      <w:t xml:space="preserve">Please complete </w:t>
    </w:r>
    <w:r>
      <w:rPr>
        <w:rFonts w:cs="Arial"/>
        <w:b/>
        <w:sz w:val="32"/>
        <w:szCs w:val="32"/>
      </w:rPr>
      <w:t xml:space="preserve">and email to </w:t>
    </w:r>
    <w:hyperlink r:id="rId1" w:history="1">
      <w:r w:rsidRPr="00136BBD">
        <w:rPr>
          <w:rStyle w:val="Hyperlink"/>
          <w:rFonts w:cs="Arial"/>
          <w:b/>
          <w:sz w:val="32"/>
          <w:szCs w:val="32"/>
        </w:rPr>
        <w:t>balance@mbteach.org</w:t>
      </w:r>
    </w:hyperlink>
  </w:p>
  <w:p w:rsidR="00582AF7" w:rsidRDefault="006D6CA6" w:rsidP="00FB623A">
    <w:pPr>
      <w:pStyle w:val="Header"/>
      <w:spacing w:after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0855"/>
    <w:multiLevelType w:val="hybridMultilevel"/>
    <w:tmpl w:val="7494D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D"/>
    <w:rsid w:val="00136BBD"/>
    <w:rsid w:val="0035571D"/>
    <w:rsid w:val="00476088"/>
    <w:rsid w:val="006D6CA6"/>
    <w:rsid w:val="008B3516"/>
    <w:rsid w:val="008C3DC7"/>
    <w:rsid w:val="0096486F"/>
    <w:rsid w:val="00AE01C1"/>
    <w:rsid w:val="00B41A03"/>
    <w:rsid w:val="00F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BB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36BB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36BB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36BB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36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BB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36BB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36BB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36BB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36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braha\Downloads\balance@mbt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Stephenson</dc:creator>
  <cp:lastModifiedBy>Robyn Braha</cp:lastModifiedBy>
  <cp:revision>3</cp:revision>
  <cp:lastPrinted>2017-02-14T18:37:00Z</cp:lastPrinted>
  <dcterms:created xsi:type="dcterms:W3CDTF">2017-02-14T18:55:00Z</dcterms:created>
  <dcterms:modified xsi:type="dcterms:W3CDTF">2017-02-14T18:57:00Z</dcterms:modified>
</cp:coreProperties>
</file>